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8D048" w14:textId="77777777" w:rsidR="002B5D8F" w:rsidRPr="00ED5777" w:rsidRDefault="002B5D8F" w:rsidP="002B5D8F">
      <w:pPr>
        <w:ind w:left="7788"/>
        <w:rPr>
          <w:rFonts w:ascii="Times New Roman" w:hAnsi="Times New Roman" w:cs="Times New Roman"/>
          <w:sz w:val="24"/>
          <w:szCs w:val="24"/>
        </w:rPr>
      </w:pPr>
      <w:r w:rsidRPr="00ED5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Prilog  1</w:t>
      </w:r>
    </w:p>
    <w:p w14:paraId="74A6237B" w14:textId="77777777" w:rsidR="002B5D8F" w:rsidRPr="00ED5777" w:rsidRDefault="002B5D8F" w:rsidP="002B5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5777">
        <w:rPr>
          <w:rFonts w:ascii="Times New Roman" w:hAnsi="Times New Roman" w:cs="Times New Roman"/>
          <w:sz w:val="24"/>
          <w:szCs w:val="24"/>
        </w:rPr>
        <w:t>Broj:</w:t>
      </w:r>
    </w:p>
    <w:p w14:paraId="24AC1C4C" w14:textId="77777777" w:rsidR="002B5D8F" w:rsidRPr="00ED5777" w:rsidRDefault="002B5D8F" w:rsidP="002B5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5777">
        <w:rPr>
          <w:rFonts w:ascii="Times New Roman" w:hAnsi="Times New Roman" w:cs="Times New Roman"/>
          <w:sz w:val="24"/>
          <w:szCs w:val="24"/>
        </w:rPr>
        <w:t>Krapinske Toplice,</w:t>
      </w:r>
    </w:p>
    <w:p w14:paraId="315AA11F" w14:textId="77777777" w:rsidR="002B5D8F" w:rsidRPr="00ED5777" w:rsidRDefault="002B5D8F" w:rsidP="002B5D8F">
      <w:pPr>
        <w:rPr>
          <w:rFonts w:ascii="Times New Roman" w:hAnsi="Times New Roman" w:cs="Times New Roman"/>
          <w:sz w:val="24"/>
          <w:szCs w:val="24"/>
        </w:rPr>
      </w:pPr>
    </w:p>
    <w:p w14:paraId="7CE3F2BB" w14:textId="77777777" w:rsidR="002B5D8F" w:rsidRPr="00ED5777" w:rsidRDefault="002B5D8F" w:rsidP="002B5D8F">
      <w:pPr>
        <w:rPr>
          <w:rFonts w:ascii="Times New Roman" w:hAnsi="Times New Roman" w:cs="Times New Roman"/>
          <w:sz w:val="24"/>
          <w:szCs w:val="24"/>
        </w:rPr>
      </w:pPr>
      <w:r w:rsidRPr="00ED5777">
        <w:rPr>
          <w:rFonts w:ascii="Times New Roman" w:hAnsi="Times New Roman" w:cs="Times New Roman"/>
          <w:sz w:val="24"/>
          <w:szCs w:val="24"/>
        </w:rPr>
        <w:t>ZAHTJEV ZA JEDNOSTAVNU NABAVU ROBE, RADOVA I USLUGA</w:t>
      </w:r>
    </w:p>
    <w:p w14:paraId="7121C88C" w14:textId="77777777" w:rsidR="002B5D8F" w:rsidRPr="00ED5777" w:rsidRDefault="002B5D8F" w:rsidP="002B5D8F">
      <w:pPr>
        <w:rPr>
          <w:rFonts w:ascii="Times New Roman" w:hAnsi="Times New Roman" w:cs="Times New Roman"/>
          <w:sz w:val="24"/>
          <w:szCs w:val="24"/>
        </w:rPr>
      </w:pPr>
    </w:p>
    <w:p w14:paraId="723C3BD8" w14:textId="0091D730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Naziv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predmeta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jednostavne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>: _______________________________________</w:t>
      </w:r>
    </w:p>
    <w:p w14:paraId="3857B34D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57A7D4B1" w14:textId="6CFA201E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Procijenjena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vrijednost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predmeta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prema podacima iz Plana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(bez PDV-a): __________________________________________________________________</w:t>
      </w:r>
    </w:p>
    <w:p w14:paraId="386AB96C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37D45FDD" w14:textId="21660FEC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Rok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početka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završetka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izv</w:t>
      </w:r>
      <w:bookmarkStart w:id="0" w:name="_GoBack"/>
      <w:bookmarkEnd w:id="0"/>
      <w:r w:rsidRPr="00ED5777">
        <w:rPr>
          <w:rFonts w:ascii="Times New Roman" w:hAnsi="Times New Roman"/>
          <w:sz w:val="24"/>
          <w:szCs w:val="24"/>
        </w:rPr>
        <w:t xml:space="preserve">ođenja radova/isporuka roba/pružanja usluge koji </w:t>
      </w:r>
      <w:proofErr w:type="spellStart"/>
      <w:r w:rsidRPr="00ED5777">
        <w:rPr>
          <w:rFonts w:ascii="Times New Roman" w:hAnsi="Times New Roman"/>
          <w:sz w:val="24"/>
          <w:szCs w:val="24"/>
        </w:rPr>
        <w:t>su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predmet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>: _______________________________________________________</w:t>
      </w:r>
    </w:p>
    <w:p w14:paraId="4B5CEFFE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2A0E7FA7" w14:textId="6B7C5ABD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Ukupno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planirano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trajanje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sklopljenog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Ugovora o </w:t>
      </w:r>
      <w:proofErr w:type="spellStart"/>
      <w:r w:rsidRPr="00ED5777">
        <w:rPr>
          <w:rFonts w:ascii="Times New Roman" w:hAnsi="Times New Roman"/>
          <w:sz w:val="24"/>
          <w:szCs w:val="24"/>
        </w:rPr>
        <w:t>jednostavnoj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_____________________________________</w:t>
      </w:r>
      <w:r w:rsidRPr="00ED5777">
        <w:rPr>
          <w:rFonts w:ascii="Times New Roman" w:hAnsi="Times New Roman"/>
          <w:sz w:val="24"/>
          <w:szCs w:val="24"/>
        </w:rPr>
        <w:t>________________________________</w:t>
      </w:r>
    </w:p>
    <w:p w14:paraId="0D818F5B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381EBC92" w14:textId="66DC87D5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Mjesto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izvođenja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radova</w:t>
      </w:r>
      <w:proofErr w:type="spellEnd"/>
      <w:r w:rsidRPr="00ED5777">
        <w:rPr>
          <w:rFonts w:ascii="Times New Roman" w:hAnsi="Times New Roman"/>
          <w:sz w:val="24"/>
          <w:szCs w:val="24"/>
        </w:rPr>
        <w:t>/</w:t>
      </w:r>
      <w:proofErr w:type="spellStart"/>
      <w:r w:rsidRPr="00ED5777">
        <w:rPr>
          <w:rFonts w:ascii="Times New Roman" w:hAnsi="Times New Roman"/>
          <w:sz w:val="24"/>
          <w:szCs w:val="24"/>
        </w:rPr>
        <w:t>isporuke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robe/</w:t>
      </w:r>
      <w:proofErr w:type="spellStart"/>
      <w:r w:rsidRPr="00ED5777">
        <w:rPr>
          <w:rFonts w:ascii="Times New Roman" w:hAnsi="Times New Roman"/>
          <w:sz w:val="24"/>
          <w:szCs w:val="24"/>
        </w:rPr>
        <w:t>pružanja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usluga koji/e </w:t>
      </w:r>
      <w:proofErr w:type="spellStart"/>
      <w:r w:rsidRPr="00ED5777">
        <w:rPr>
          <w:rFonts w:ascii="Times New Roman" w:hAnsi="Times New Roman"/>
          <w:sz w:val="24"/>
          <w:szCs w:val="24"/>
        </w:rPr>
        <w:t>su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predmet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>: _____________________________________</w:t>
      </w:r>
      <w:r w:rsidRPr="00ED5777">
        <w:rPr>
          <w:rFonts w:ascii="Times New Roman" w:hAnsi="Times New Roman"/>
          <w:sz w:val="24"/>
          <w:szCs w:val="24"/>
        </w:rPr>
        <w:t>________________________________</w:t>
      </w:r>
    </w:p>
    <w:p w14:paraId="23C8B23D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1884D48F" w14:textId="613C47EB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Način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odnosno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dinamika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izvođenja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radova</w:t>
      </w:r>
      <w:proofErr w:type="spellEnd"/>
      <w:r w:rsidRPr="00ED5777">
        <w:rPr>
          <w:rFonts w:ascii="Times New Roman" w:hAnsi="Times New Roman"/>
          <w:sz w:val="24"/>
          <w:szCs w:val="24"/>
        </w:rPr>
        <w:t>/</w:t>
      </w:r>
      <w:proofErr w:type="spellStart"/>
      <w:r w:rsidRPr="00ED5777">
        <w:rPr>
          <w:rFonts w:ascii="Times New Roman" w:hAnsi="Times New Roman"/>
          <w:sz w:val="24"/>
          <w:szCs w:val="24"/>
        </w:rPr>
        <w:t>isporuke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robe/</w:t>
      </w:r>
      <w:proofErr w:type="spellStart"/>
      <w:r w:rsidRPr="00ED5777">
        <w:rPr>
          <w:rFonts w:ascii="Times New Roman" w:hAnsi="Times New Roman"/>
          <w:sz w:val="24"/>
          <w:szCs w:val="24"/>
        </w:rPr>
        <w:t>pružanja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usluga</w:t>
      </w:r>
      <w:proofErr w:type="spellEnd"/>
      <w:r w:rsidRPr="00ED5777">
        <w:rPr>
          <w:rFonts w:ascii="Times New Roman" w:hAnsi="Times New Roman"/>
          <w:sz w:val="24"/>
          <w:szCs w:val="24"/>
        </w:rPr>
        <w:t>: _________________________________________________________________</w:t>
      </w:r>
      <w:r w:rsidRPr="00ED5777">
        <w:rPr>
          <w:rFonts w:ascii="Times New Roman" w:hAnsi="Times New Roman"/>
          <w:sz w:val="24"/>
          <w:szCs w:val="24"/>
        </w:rPr>
        <w:t>____</w:t>
      </w:r>
    </w:p>
    <w:p w14:paraId="049F139E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6F7C41AB" w14:textId="731FCF23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Opis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tehnička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specifikacija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predmeta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>:  _______________________________</w:t>
      </w:r>
    </w:p>
    <w:p w14:paraId="743A2FD4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6DB8DD2D" w14:textId="72C92478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Podaci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D5777">
        <w:rPr>
          <w:rFonts w:ascii="Times New Roman" w:hAnsi="Times New Roman"/>
          <w:sz w:val="24"/>
          <w:szCs w:val="24"/>
        </w:rPr>
        <w:t>osobi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zaduženoj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za izradu i pojašnjavanje stručno-tehničkog dijela (opis predmeta nabave, </w:t>
      </w:r>
      <w:proofErr w:type="spellStart"/>
      <w:r w:rsidRPr="00ED5777">
        <w:rPr>
          <w:rFonts w:ascii="Times New Roman" w:hAnsi="Times New Roman"/>
          <w:sz w:val="24"/>
          <w:szCs w:val="24"/>
        </w:rPr>
        <w:t>tehničke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specifikacije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5777">
        <w:rPr>
          <w:rFonts w:ascii="Times New Roman" w:hAnsi="Times New Roman"/>
          <w:sz w:val="24"/>
          <w:szCs w:val="24"/>
        </w:rPr>
        <w:t>troškovnika</w:t>
      </w:r>
      <w:proofErr w:type="spellEnd"/>
      <w:r w:rsidRPr="00ED5777">
        <w:rPr>
          <w:rFonts w:ascii="Times New Roman" w:hAnsi="Times New Roman"/>
          <w:sz w:val="24"/>
          <w:szCs w:val="24"/>
        </w:rPr>
        <w:t>): _________________________</w:t>
      </w:r>
    </w:p>
    <w:p w14:paraId="63ADFF85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444C8377" w14:textId="079D948D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Troškovnik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predmeta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nabave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ED5777">
        <w:rPr>
          <w:rFonts w:ascii="Times New Roman" w:hAnsi="Times New Roman"/>
          <w:sz w:val="24"/>
          <w:szCs w:val="24"/>
        </w:rPr>
        <w:t>definiranim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D5777">
        <w:rPr>
          <w:rFonts w:ascii="Times New Roman" w:hAnsi="Times New Roman"/>
          <w:sz w:val="24"/>
          <w:szCs w:val="24"/>
        </w:rPr>
        <w:t>opisima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stavki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te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količinu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stavki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D5777">
        <w:rPr>
          <w:rFonts w:ascii="Times New Roman" w:hAnsi="Times New Roman"/>
          <w:sz w:val="24"/>
          <w:szCs w:val="24"/>
        </w:rPr>
        <w:t>po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jedinici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mjere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količini</w:t>
      </w:r>
      <w:proofErr w:type="spellEnd"/>
      <w:r w:rsidRPr="00ED5777">
        <w:rPr>
          <w:rFonts w:ascii="Times New Roman" w:hAnsi="Times New Roman"/>
          <w:sz w:val="24"/>
          <w:szCs w:val="24"/>
        </w:rPr>
        <w:t>: _________________________________________________</w:t>
      </w:r>
    </w:p>
    <w:p w14:paraId="5F93D435" w14:textId="77777777" w:rsidR="002B5D8F" w:rsidRPr="00ED5777" w:rsidRDefault="002B5D8F" w:rsidP="002B5D8F">
      <w:pPr>
        <w:pStyle w:val="ListParagraph"/>
        <w:rPr>
          <w:rFonts w:ascii="Times New Roman" w:hAnsi="Times New Roman"/>
          <w:sz w:val="24"/>
          <w:szCs w:val="24"/>
        </w:rPr>
      </w:pPr>
    </w:p>
    <w:p w14:paraId="1713DFF3" w14:textId="6D023797" w:rsidR="002B5D8F" w:rsidRPr="00ED5777" w:rsidRDefault="002B5D8F" w:rsidP="002B5D8F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 w:rsidRPr="00ED5777">
        <w:rPr>
          <w:rFonts w:ascii="Times New Roman" w:hAnsi="Times New Roman"/>
          <w:sz w:val="24"/>
          <w:szCs w:val="24"/>
        </w:rPr>
        <w:t>Navodi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ostalih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777">
        <w:rPr>
          <w:rFonts w:ascii="Times New Roman" w:hAnsi="Times New Roman"/>
          <w:sz w:val="24"/>
          <w:szCs w:val="24"/>
        </w:rPr>
        <w:t>elementa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D5777">
        <w:rPr>
          <w:rFonts w:ascii="Times New Roman" w:hAnsi="Times New Roman"/>
          <w:sz w:val="24"/>
          <w:szCs w:val="24"/>
        </w:rPr>
        <w:t>i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specifičnosti (npr., Norme za osiguranje kvalitete), koji su bitni za provođenje postupka jednostavne nabave i ispunjenje ugovornih obveza, </w:t>
      </w:r>
      <w:proofErr w:type="spellStart"/>
      <w:r w:rsidRPr="00ED5777">
        <w:rPr>
          <w:rFonts w:ascii="Times New Roman" w:hAnsi="Times New Roman"/>
          <w:sz w:val="24"/>
          <w:szCs w:val="24"/>
        </w:rPr>
        <w:t>ukoliko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D5777">
        <w:rPr>
          <w:rFonts w:ascii="Times New Roman" w:hAnsi="Times New Roman"/>
          <w:sz w:val="24"/>
          <w:szCs w:val="24"/>
        </w:rPr>
        <w:t>primjenjivo</w:t>
      </w:r>
      <w:proofErr w:type="spellEnd"/>
      <w:r w:rsidRPr="00ED5777">
        <w:rPr>
          <w:rFonts w:ascii="Times New Roman" w:hAnsi="Times New Roman"/>
          <w:sz w:val="24"/>
          <w:szCs w:val="24"/>
        </w:rPr>
        <w:t xml:space="preserve"> _____________________________</w:t>
      </w:r>
      <w:r w:rsidRPr="00ED5777">
        <w:rPr>
          <w:rFonts w:ascii="Times New Roman" w:hAnsi="Times New Roman"/>
          <w:sz w:val="24"/>
          <w:szCs w:val="24"/>
        </w:rPr>
        <w:t>______________________</w:t>
      </w:r>
    </w:p>
    <w:p w14:paraId="70832805" w14:textId="77777777" w:rsidR="002B5D8F" w:rsidRPr="00ED5777" w:rsidRDefault="002B5D8F" w:rsidP="002B5D8F">
      <w:pPr>
        <w:rPr>
          <w:rFonts w:ascii="Times New Roman" w:hAnsi="Times New Roman" w:cs="Times New Roman"/>
          <w:sz w:val="24"/>
          <w:szCs w:val="24"/>
        </w:rPr>
      </w:pPr>
    </w:p>
    <w:p w14:paraId="79A4E0E0" w14:textId="2863569C" w:rsidR="002B5D8F" w:rsidRPr="00ED5777" w:rsidRDefault="002B5D8F" w:rsidP="002B5D8F">
      <w:pPr>
        <w:ind w:left="7080"/>
        <w:rPr>
          <w:rFonts w:ascii="Times New Roman" w:hAnsi="Times New Roman" w:cs="Times New Roman"/>
          <w:sz w:val="24"/>
          <w:szCs w:val="24"/>
        </w:rPr>
      </w:pPr>
      <w:r w:rsidRPr="00ED5777">
        <w:rPr>
          <w:rFonts w:ascii="Times New Roman" w:hAnsi="Times New Roman" w:cs="Times New Roman"/>
          <w:sz w:val="24"/>
          <w:szCs w:val="24"/>
        </w:rPr>
        <w:t xml:space="preserve">Ime i prezime </w:t>
      </w:r>
    </w:p>
    <w:p w14:paraId="2F203FB6" w14:textId="05FE5CCB" w:rsidR="00E97E66" w:rsidRPr="00ED5777" w:rsidRDefault="002B5D8F" w:rsidP="002B5D8F">
      <w:pPr>
        <w:ind w:left="7080"/>
        <w:rPr>
          <w:rFonts w:ascii="Times New Roman" w:hAnsi="Times New Roman" w:cs="Times New Roman"/>
          <w:sz w:val="24"/>
          <w:szCs w:val="24"/>
        </w:rPr>
      </w:pPr>
      <w:r w:rsidRPr="00ED5777">
        <w:rPr>
          <w:rFonts w:ascii="Times New Roman" w:hAnsi="Times New Roman" w:cs="Times New Roman"/>
          <w:sz w:val="24"/>
          <w:szCs w:val="24"/>
        </w:rPr>
        <w:t>(potpis)</w:t>
      </w:r>
    </w:p>
    <w:sectPr w:rsidR="00E97E66" w:rsidRPr="00ED5777" w:rsidSect="008F5223">
      <w:headerReference w:type="first" r:id="rId9"/>
      <w:pgSz w:w="11906" w:h="16838"/>
      <w:pgMar w:top="181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D2260" w14:textId="77777777" w:rsidR="002D51A8" w:rsidRDefault="002D51A8" w:rsidP="00DA407F">
      <w:pPr>
        <w:spacing w:after="0" w:line="240" w:lineRule="auto"/>
      </w:pPr>
      <w:r>
        <w:separator/>
      </w:r>
    </w:p>
  </w:endnote>
  <w:endnote w:type="continuationSeparator" w:id="0">
    <w:p w14:paraId="1FDDC366" w14:textId="77777777" w:rsidR="002D51A8" w:rsidRDefault="002D51A8" w:rsidP="00DA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3F486" w14:textId="77777777" w:rsidR="002D51A8" w:rsidRDefault="002D51A8" w:rsidP="00DA407F">
      <w:pPr>
        <w:spacing w:after="0" w:line="240" w:lineRule="auto"/>
      </w:pPr>
      <w:r>
        <w:separator/>
      </w:r>
    </w:p>
  </w:footnote>
  <w:footnote w:type="continuationSeparator" w:id="0">
    <w:p w14:paraId="7DA2DFD3" w14:textId="77777777" w:rsidR="002D51A8" w:rsidRDefault="002D51A8" w:rsidP="00DA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DF637" w14:textId="77777777" w:rsidR="00644986" w:rsidRPr="00644986" w:rsidRDefault="007A5FD8">
    <w:pPr>
      <w:pStyle w:val="Header"/>
      <w:rPr>
        <w14:textOutline w14:w="9525" w14:cap="rnd" w14:cmpd="sng" w14:algn="ctr">
          <w14:solidFill>
            <w14:srgbClr w14:val="009FE3"/>
          </w14:solidFill>
          <w14:prstDash w14:val="solid"/>
          <w14:bevel/>
        </w14:textOutline>
      </w:rPr>
    </w:pPr>
    <w:r w:rsidRPr="00C50BC0">
      <w:rPr>
        <w:rFonts w:ascii="Arial" w:hAnsi="Arial" w:cs="Arial"/>
        <w:b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E4691C" wp14:editId="73A117D5">
              <wp:simplePos x="0" y="0"/>
              <wp:positionH relativeFrom="margin">
                <wp:posOffset>738505</wp:posOffset>
              </wp:positionH>
              <wp:positionV relativeFrom="page">
                <wp:posOffset>504825</wp:posOffset>
              </wp:positionV>
              <wp:extent cx="2429510" cy="1219200"/>
              <wp:effectExtent l="0" t="0" r="8890" b="0"/>
              <wp:wrapTight wrapText="bothSides">
                <wp:wrapPolygon edited="0">
                  <wp:start x="0" y="0"/>
                  <wp:lineTo x="0" y="21263"/>
                  <wp:lineTo x="21510" y="21263"/>
                  <wp:lineTo x="21510" y="0"/>
                  <wp:lineTo x="0" y="0"/>
                </wp:wrapPolygon>
              </wp:wrapTight>
              <wp:docPr id="14" name="Tekstni okvi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9510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30445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 xml:space="preserve">SPECIJALNA BOLNICA ZA MEDICINSKU REHABILITACIJU KRAPINSKE TOPLICE </w:t>
                          </w:r>
                        </w:p>
                        <w:p w14:paraId="74F7AEF1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Gajeva 2, 49217 Krapinske Toplice</w:t>
                          </w:r>
                        </w:p>
                        <w:p w14:paraId="5CFF589F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Tel.: 049 383 100</w:t>
                          </w:r>
                        </w:p>
                        <w:p w14:paraId="4AF7BC61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Faks: 049 232 140</w:t>
                          </w:r>
                        </w:p>
                        <w:p w14:paraId="1D02AF4E" w14:textId="77777777" w:rsidR="00D5713A" w:rsidRPr="0070499B" w:rsidRDefault="007A5FD8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 xml:space="preserve">E – mail: </w:t>
                          </w:r>
                          <w:r w:rsidR="00D5713A"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info@sbkt.hr</w:t>
                          </w:r>
                        </w:p>
                        <w:p w14:paraId="0B0C038E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www.sbkt.hr</w:t>
                          </w:r>
                        </w:p>
                        <w:p w14:paraId="66F1053F" w14:textId="77777777" w:rsidR="00644986" w:rsidRPr="00C27B43" w:rsidRDefault="00644986" w:rsidP="00644986">
                          <w:pPr>
                            <w:spacing w:after="0"/>
                            <w:rPr>
                              <w:rFonts w:cstheme="minorHAnsi"/>
                              <w:b/>
                              <w:color w:val="009FE3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4" o:spid="_x0000_s1026" type="#_x0000_t202" style="position:absolute;margin-left:58.15pt;margin-top:39.75pt;width:191.3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" stroked="f">
              <v:textbox inset="0,0,0,0">
                <w:txbxContent>
                  <w:p w14:paraId="3BF30445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 xml:space="preserve">SPECIJALNA BOLNICA ZA MEDICINSKU REHABILITACIJU KRAPINSKE TOPLICE </w:t>
                    </w:r>
                  </w:p>
                  <w:p w14:paraId="74F7AEF1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Gajeva 2, 49217 Krapinske Toplice</w:t>
                    </w:r>
                  </w:p>
                  <w:p w14:paraId="5CFF589F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Tel.: 049 383 100</w:t>
                    </w:r>
                  </w:p>
                  <w:p w14:paraId="4AF7BC61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Faks: 049 232 140</w:t>
                    </w:r>
                  </w:p>
                  <w:p w14:paraId="1D02AF4E" w14:textId="77777777" w:rsidR="00D5713A" w:rsidRPr="0070499B" w:rsidRDefault="007A5FD8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 xml:space="preserve">E – mail: </w:t>
                    </w:r>
                    <w:r w:rsidR="00D5713A"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info@sbkt.hr</w:t>
                    </w:r>
                  </w:p>
                  <w:p w14:paraId="0B0C038E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www.sbkt.hr</w:t>
                    </w:r>
                  </w:p>
                  <w:p w14:paraId="66F1053F" w14:textId="77777777" w:rsidR="00644986" w:rsidRPr="00C27B43" w:rsidRDefault="00644986" w:rsidP="00644986">
                    <w:pPr>
                      <w:spacing w:after="0"/>
                      <w:rPr>
                        <w:rFonts w:cstheme="minorHAnsi"/>
                        <w:b/>
                        <w:color w:val="009FE3"/>
                        <w:sz w:val="16"/>
                      </w:rPr>
                    </w:pPr>
                  </w:p>
                </w:txbxContent>
              </v:textbox>
              <w10:wrap type="tight" anchorx="margin" anchory="page"/>
            </v:shape>
          </w:pict>
        </mc:Fallback>
      </mc:AlternateContent>
    </w:r>
    <w:r w:rsidR="006B523C">
      <w:rPr>
        <w:noProof/>
        <w:lang w:eastAsia="hr-HR"/>
      </w:rPr>
      <w:drawing>
        <wp:inline distT="0" distB="0" distL="0" distR="0" wp14:anchorId="061C3D38" wp14:editId="0465441F">
          <wp:extent cx="533400" cy="1095375"/>
          <wp:effectExtent l="0" t="0" r="0" b="9525"/>
          <wp:docPr id="1" name="Slika 1" descr="sbkt_logo_110_53_p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kt_logo_110_53_plav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787E" w:rsidRPr="006F76CA">
      <w:rPr>
        <w:rFonts w:ascii="Times New Roman" w:hAnsi="Times New Roman" w:cs="Times New Roman"/>
        <w:sz w:val="18"/>
        <w:szCs w:val="18"/>
        <w14:textOutline w14:w="9525" w14:cap="rnd" w14:cmpd="sng" w14:algn="ctr">
          <w14:solidFill>
            <w14:srgbClr w14:val="009FE3"/>
          </w14:solidFill>
          <w14:prstDash w14:val="solid"/>
          <w14:bevel/>
        </w14:textOutline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540"/>
    <w:multiLevelType w:val="hybridMultilevel"/>
    <w:tmpl w:val="E9D2A74A"/>
    <w:lvl w:ilvl="0" w:tplc="31829852">
      <w:start w:val="3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C58"/>
    <w:multiLevelType w:val="hybridMultilevel"/>
    <w:tmpl w:val="734CB982"/>
    <w:lvl w:ilvl="0" w:tplc="AF189E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161336"/>
    <w:multiLevelType w:val="hybridMultilevel"/>
    <w:tmpl w:val="1B4EF556"/>
    <w:lvl w:ilvl="0" w:tplc="9CE43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66A4E"/>
    <w:multiLevelType w:val="hybridMultilevel"/>
    <w:tmpl w:val="F7B466FA"/>
    <w:lvl w:ilvl="0" w:tplc="AF189E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6450D1"/>
    <w:multiLevelType w:val="hybridMultilevel"/>
    <w:tmpl w:val="E266211A"/>
    <w:lvl w:ilvl="0" w:tplc="AF189E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166EE"/>
    <w:multiLevelType w:val="hybridMultilevel"/>
    <w:tmpl w:val="0BBEF64A"/>
    <w:lvl w:ilvl="0" w:tplc="0F2A34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/>
        <w:sz w:val="28"/>
      </w:rPr>
    </w:lvl>
    <w:lvl w:ilvl="2" w:tplc="F50A060A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  <w:rPr>
        <w:rFonts w:cs="Times New Roman" w:hint="default"/>
        <w:b w:val="0"/>
        <w:sz w:val="22"/>
        <w:szCs w:val="22"/>
      </w:rPr>
    </w:lvl>
    <w:lvl w:ilvl="3" w:tplc="0EECDA8A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sz w:val="22"/>
        <w:szCs w:val="22"/>
      </w:rPr>
    </w:lvl>
    <w:lvl w:ilvl="4" w:tplc="018CD8C4">
      <w:start w:val="4"/>
      <w:numFmt w:val="decimal"/>
      <w:lvlText w:val="%5."/>
      <w:lvlJc w:val="left"/>
      <w:pPr>
        <w:tabs>
          <w:tab w:val="num" w:pos="3660"/>
        </w:tabs>
        <w:ind w:left="3660" w:hanging="360"/>
      </w:pPr>
      <w:rPr>
        <w:rFonts w:cs="Times New Roman" w:hint="default"/>
        <w:b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1BE85704"/>
    <w:multiLevelType w:val="hybridMultilevel"/>
    <w:tmpl w:val="DC14A7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C3668"/>
    <w:multiLevelType w:val="hybridMultilevel"/>
    <w:tmpl w:val="C2FE0052"/>
    <w:lvl w:ilvl="0" w:tplc="1ABA905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F4FE3"/>
    <w:multiLevelType w:val="hybridMultilevel"/>
    <w:tmpl w:val="9B6637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E4DA3"/>
    <w:multiLevelType w:val="hybridMultilevel"/>
    <w:tmpl w:val="995856F4"/>
    <w:lvl w:ilvl="0" w:tplc="AF189E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177E0A"/>
    <w:multiLevelType w:val="hybridMultilevel"/>
    <w:tmpl w:val="1B586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13425"/>
    <w:multiLevelType w:val="hybridMultilevel"/>
    <w:tmpl w:val="AE4E6858"/>
    <w:lvl w:ilvl="0" w:tplc="791CC9D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35D74"/>
    <w:multiLevelType w:val="hybridMultilevel"/>
    <w:tmpl w:val="01ECF73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E6F6497"/>
    <w:multiLevelType w:val="hybridMultilevel"/>
    <w:tmpl w:val="8C8A0F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392AC6"/>
    <w:multiLevelType w:val="hybridMultilevel"/>
    <w:tmpl w:val="6540C4A8"/>
    <w:lvl w:ilvl="0" w:tplc="BC0CC3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273F24"/>
    <w:multiLevelType w:val="hybridMultilevel"/>
    <w:tmpl w:val="2B047CCA"/>
    <w:lvl w:ilvl="0" w:tplc="AF189E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82A07C8"/>
    <w:multiLevelType w:val="hybridMultilevel"/>
    <w:tmpl w:val="E15C2C26"/>
    <w:lvl w:ilvl="0" w:tplc="AF189E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AB3502E"/>
    <w:multiLevelType w:val="hybridMultilevel"/>
    <w:tmpl w:val="E21493CC"/>
    <w:lvl w:ilvl="0" w:tplc="DAF4838A">
      <w:start w:val="1"/>
      <w:numFmt w:val="bullet"/>
      <w:lvlText w:val="-"/>
      <w:lvlJc w:val="left"/>
      <w:pPr>
        <w:ind w:left="340" w:hanging="34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4575E3"/>
    <w:multiLevelType w:val="hybridMultilevel"/>
    <w:tmpl w:val="2BE45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23816"/>
    <w:multiLevelType w:val="hybridMultilevel"/>
    <w:tmpl w:val="CA74519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7754BBD"/>
    <w:multiLevelType w:val="hybridMultilevel"/>
    <w:tmpl w:val="6FA69668"/>
    <w:lvl w:ilvl="0" w:tplc="05CEF2E2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1">
    <w:nsid w:val="6A307408"/>
    <w:multiLevelType w:val="hybridMultilevel"/>
    <w:tmpl w:val="483EDCC2"/>
    <w:lvl w:ilvl="0" w:tplc="041A000F">
      <w:start w:val="1"/>
      <w:numFmt w:val="decimal"/>
      <w:lvlText w:val="%1."/>
      <w:lvlJc w:val="left"/>
      <w:pPr>
        <w:ind w:left="1420" w:hanging="360"/>
      </w:pPr>
    </w:lvl>
    <w:lvl w:ilvl="1" w:tplc="041A0019" w:tentative="1">
      <w:start w:val="1"/>
      <w:numFmt w:val="lowerLetter"/>
      <w:lvlText w:val="%2."/>
      <w:lvlJc w:val="left"/>
      <w:pPr>
        <w:ind w:left="2140" w:hanging="360"/>
      </w:pPr>
    </w:lvl>
    <w:lvl w:ilvl="2" w:tplc="041A001B" w:tentative="1">
      <w:start w:val="1"/>
      <w:numFmt w:val="lowerRoman"/>
      <w:lvlText w:val="%3."/>
      <w:lvlJc w:val="right"/>
      <w:pPr>
        <w:ind w:left="2860" w:hanging="180"/>
      </w:pPr>
    </w:lvl>
    <w:lvl w:ilvl="3" w:tplc="041A000F" w:tentative="1">
      <w:start w:val="1"/>
      <w:numFmt w:val="decimal"/>
      <w:lvlText w:val="%4."/>
      <w:lvlJc w:val="left"/>
      <w:pPr>
        <w:ind w:left="3580" w:hanging="360"/>
      </w:pPr>
    </w:lvl>
    <w:lvl w:ilvl="4" w:tplc="041A0019" w:tentative="1">
      <w:start w:val="1"/>
      <w:numFmt w:val="lowerLetter"/>
      <w:lvlText w:val="%5."/>
      <w:lvlJc w:val="left"/>
      <w:pPr>
        <w:ind w:left="4300" w:hanging="360"/>
      </w:pPr>
    </w:lvl>
    <w:lvl w:ilvl="5" w:tplc="041A001B" w:tentative="1">
      <w:start w:val="1"/>
      <w:numFmt w:val="lowerRoman"/>
      <w:lvlText w:val="%6."/>
      <w:lvlJc w:val="right"/>
      <w:pPr>
        <w:ind w:left="5020" w:hanging="180"/>
      </w:pPr>
    </w:lvl>
    <w:lvl w:ilvl="6" w:tplc="041A000F" w:tentative="1">
      <w:start w:val="1"/>
      <w:numFmt w:val="decimal"/>
      <w:lvlText w:val="%7."/>
      <w:lvlJc w:val="left"/>
      <w:pPr>
        <w:ind w:left="5740" w:hanging="360"/>
      </w:pPr>
    </w:lvl>
    <w:lvl w:ilvl="7" w:tplc="041A0019" w:tentative="1">
      <w:start w:val="1"/>
      <w:numFmt w:val="lowerLetter"/>
      <w:lvlText w:val="%8."/>
      <w:lvlJc w:val="left"/>
      <w:pPr>
        <w:ind w:left="6460" w:hanging="360"/>
      </w:pPr>
    </w:lvl>
    <w:lvl w:ilvl="8" w:tplc="041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2">
    <w:nsid w:val="6E7B2622"/>
    <w:multiLevelType w:val="hybridMultilevel"/>
    <w:tmpl w:val="911C5482"/>
    <w:lvl w:ilvl="0" w:tplc="AF189E6A">
      <w:start w:val="1"/>
      <w:numFmt w:val="bullet"/>
      <w:lvlText w:val="-"/>
      <w:lvlJc w:val="left"/>
      <w:pPr>
        <w:ind w:left="70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>
    <w:nsid w:val="73364043"/>
    <w:multiLevelType w:val="hybridMultilevel"/>
    <w:tmpl w:val="0D92E70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6832DA"/>
    <w:multiLevelType w:val="hybridMultilevel"/>
    <w:tmpl w:val="728E1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E148D"/>
    <w:multiLevelType w:val="hybridMultilevel"/>
    <w:tmpl w:val="A0CE9A8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CEE0C14"/>
    <w:multiLevelType w:val="hybridMultilevel"/>
    <w:tmpl w:val="483EDCC2"/>
    <w:lvl w:ilvl="0" w:tplc="041A000F">
      <w:start w:val="1"/>
      <w:numFmt w:val="decimal"/>
      <w:lvlText w:val="%1."/>
      <w:lvlJc w:val="left"/>
      <w:pPr>
        <w:ind w:left="1420" w:hanging="360"/>
      </w:pPr>
    </w:lvl>
    <w:lvl w:ilvl="1" w:tplc="041A0019" w:tentative="1">
      <w:start w:val="1"/>
      <w:numFmt w:val="lowerLetter"/>
      <w:lvlText w:val="%2."/>
      <w:lvlJc w:val="left"/>
      <w:pPr>
        <w:ind w:left="2140" w:hanging="360"/>
      </w:pPr>
    </w:lvl>
    <w:lvl w:ilvl="2" w:tplc="041A001B" w:tentative="1">
      <w:start w:val="1"/>
      <w:numFmt w:val="lowerRoman"/>
      <w:lvlText w:val="%3."/>
      <w:lvlJc w:val="right"/>
      <w:pPr>
        <w:ind w:left="2860" w:hanging="180"/>
      </w:pPr>
    </w:lvl>
    <w:lvl w:ilvl="3" w:tplc="041A000F" w:tentative="1">
      <w:start w:val="1"/>
      <w:numFmt w:val="decimal"/>
      <w:lvlText w:val="%4."/>
      <w:lvlJc w:val="left"/>
      <w:pPr>
        <w:ind w:left="3580" w:hanging="360"/>
      </w:pPr>
    </w:lvl>
    <w:lvl w:ilvl="4" w:tplc="041A0019" w:tentative="1">
      <w:start w:val="1"/>
      <w:numFmt w:val="lowerLetter"/>
      <w:lvlText w:val="%5."/>
      <w:lvlJc w:val="left"/>
      <w:pPr>
        <w:ind w:left="4300" w:hanging="360"/>
      </w:pPr>
    </w:lvl>
    <w:lvl w:ilvl="5" w:tplc="041A001B" w:tentative="1">
      <w:start w:val="1"/>
      <w:numFmt w:val="lowerRoman"/>
      <w:lvlText w:val="%6."/>
      <w:lvlJc w:val="right"/>
      <w:pPr>
        <w:ind w:left="5020" w:hanging="180"/>
      </w:pPr>
    </w:lvl>
    <w:lvl w:ilvl="6" w:tplc="041A000F" w:tentative="1">
      <w:start w:val="1"/>
      <w:numFmt w:val="decimal"/>
      <w:lvlText w:val="%7."/>
      <w:lvlJc w:val="left"/>
      <w:pPr>
        <w:ind w:left="5740" w:hanging="360"/>
      </w:pPr>
    </w:lvl>
    <w:lvl w:ilvl="7" w:tplc="041A0019" w:tentative="1">
      <w:start w:val="1"/>
      <w:numFmt w:val="lowerLetter"/>
      <w:lvlText w:val="%8."/>
      <w:lvlJc w:val="left"/>
      <w:pPr>
        <w:ind w:left="6460" w:hanging="360"/>
      </w:pPr>
    </w:lvl>
    <w:lvl w:ilvl="8" w:tplc="041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7">
    <w:nsid w:val="7F790A15"/>
    <w:multiLevelType w:val="hybridMultilevel"/>
    <w:tmpl w:val="2BD28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2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9"/>
  </w:num>
  <w:num w:numId="8">
    <w:abstractNumId w:val="3"/>
  </w:num>
  <w:num w:numId="9">
    <w:abstractNumId w:val="1"/>
  </w:num>
  <w:num w:numId="10">
    <w:abstractNumId w:val="27"/>
  </w:num>
  <w:num w:numId="11">
    <w:abstractNumId w:val="25"/>
  </w:num>
  <w:num w:numId="12">
    <w:abstractNumId w:val="16"/>
  </w:num>
  <w:num w:numId="13">
    <w:abstractNumId w:val="1"/>
  </w:num>
  <w:num w:numId="14">
    <w:abstractNumId w:val="1"/>
  </w:num>
  <w:num w:numId="15">
    <w:abstractNumId w:val="3"/>
  </w:num>
  <w:num w:numId="16">
    <w:abstractNumId w:val="14"/>
  </w:num>
  <w:num w:numId="17">
    <w:abstractNumId w:val="23"/>
  </w:num>
  <w:num w:numId="18">
    <w:abstractNumId w:val="12"/>
  </w:num>
  <w:num w:numId="19">
    <w:abstractNumId w:val="15"/>
  </w:num>
  <w:num w:numId="20">
    <w:abstractNumId w:val="9"/>
  </w:num>
  <w:num w:numId="21">
    <w:abstractNumId w:val="22"/>
  </w:num>
  <w:num w:numId="22">
    <w:abstractNumId w:val="26"/>
  </w:num>
  <w:num w:numId="23">
    <w:abstractNumId w:val="21"/>
  </w:num>
  <w:num w:numId="24">
    <w:abstractNumId w:val="11"/>
  </w:num>
  <w:num w:numId="25">
    <w:abstractNumId w:val="0"/>
  </w:num>
  <w:num w:numId="26">
    <w:abstractNumId w:val="17"/>
  </w:num>
  <w:num w:numId="27">
    <w:abstractNumId w:val="4"/>
  </w:num>
  <w:num w:numId="28">
    <w:abstractNumId w:val="8"/>
  </w:num>
  <w:num w:numId="29">
    <w:abstractNumId w:val="6"/>
  </w:num>
  <w:num w:numId="30">
    <w:abstractNumId w:val="13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B4"/>
    <w:rsid w:val="00023BBC"/>
    <w:rsid w:val="00033AC6"/>
    <w:rsid w:val="00034BC1"/>
    <w:rsid w:val="00044549"/>
    <w:rsid w:val="00047430"/>
    <w:rsid w:val="0007436F"/>
    <w:rsid w:val="00077BE5"/>
    <w:rsid w:val="000834D4"/>
    <w:rsid w:val="00094328"/>
    <w:rsid w:val="000A25A1"/>
    <w:rsid w:val="000B161F"/>
    <w:rsid w:val="000C3CDC"/>
    <w:rsid w:val="000C6774"/>
    <w:rsid w:val="000C6B16"/>
    <w:rsid w:val="000D1F5B"/>
    <w:rsid w:val="000D268F"/>
    <w:rsid w:val="000E771E"/>
    <w:rsid w:val="0010269E"/>
    <w:rsid w:val="00106191"/>
    <w:rsid w:val="00117734"/>
    <w:rsid w:val="00117736"/>
    <w:rsid w:val="0011787F"/>
    <w:rsid w:val="001211A7"/>
    <w:rsid w:val="001234A2"/>
    <w:rsid w:val="00132F99"/>
    <w:rsid w:val="00165470"/>
    <w:rsid w:val="001A129E"/>
    <w:rsid w:val="001A3A3C"/>
    <w:rsid w:val="001B6C90"/>
    <w:rsid w:val="001C00DA"/>
    <w:rsid w:val="001D1E22"/>
    <w:rsid w:val="001D787E"/>
    <w:rsid w:val="001E4C9D"/>
    <w:rsid w:val="001E6CCE"/>
    <w:rsid w:val="001F0FA5"/>
    <w:rsid w:val="001F29A1"/>
    <w:rsid w:val="001F32DF"/>
    <w:rsid w:val="00202648"/>
    <w:rsid w:val="00205EBA"/>
    <w:rsid w:val="00207EF8"/>
    <w:rsid w:val="00217019"/>
    <w:rsid w:val="002245BB"/>
    <w:rsid w:val="00233974"/>
    <w:rsid w:val="00244FC8"/>
    <w:rsid w:val="002508AF"/>
    <w:rsid w:val="0026494C"/>
    <w:rsid w:val="00266096"/>
    <w:rsid w:val="002667A6"/>
    <w:rsid w:val="00270F15"/>
    <w:rsid w:val="002843D3"/>
    <w:rsid w:val="00291E8F"/>
    <w:rsid w:val="00294ECA"/>
    <w:rsid w:val="002959BF"/>
    <w:rsid w:val="002A1136"/>
    <w:rsid w:val="002A2391"/>
    <w:rsid w:val="002A2968"/>
    <w:rsid w:val="002A2BF6"/>
    <w:rsid w:val="002A3DBB"/>
    <w:rsid w:val="002B5D8F"/>
    <w:rsid w:val="002C2095"/>
    <w:rsid w:val="002C3FD8"/>
    <w:rsid w:val="002C6CB9"/>
    <w:rsid w:val="002D11EF"/>
    <w:rsid w:val="002D19B6"/>
    <w:rsid w:val="002D51A8"/>
    <w:rsid w:val="002D5632"/>
    <w:rsid w:val="002E520E"/>
    <w:rsid w:val="002F5C35"/>
    <w:rsid w:val="002F7A5D"/>
    <w:rsid w:val="003307CC"/>
    <w:rsid w:val="003372AB"/>
    <w:rsid w:val="00342B94"/>
    <w:rsid w:val="003443AF"/>
    <w:rsid w:val="003475B9"/>
    <w:rsid w:val="00364DE6"/>
    <w:rsid w:val="0036559B"/>
    <w:rsid w:val="00370C57"/>
    <w:rsid w:val="003A4A05"/>
    <w:rsid w:val="003B4A47"/>
    <w:rsid w:val="003C0844"/>
    <w:rsid w:val="003C778D"/>
    <w:rsid w:val="003D1E2A"/>
    <w:rsid w:val="003D686F"/>
    <w:rsid w:val="003E4561"/>
    <w:rsid w:val="003E705A"/>
    <w:rsid w:val="00407663"/>
    <w:rsid w:val="00407F31"/>
    <w:rsid w:val="00410785"/>
    <w:rsid w:val="004152DD"/>
    <w:rsid w:val="00436B09"/>
    <w:rsid w:val="0044095E"/>
    <w:rsid w:val="004440FC"/>
    <w:rsid w:val="00444284"/>
    <w:rsid w:val="004530D2"/>
    <w:rsid w:val="00457CED"/>
    <w:rsid w:val="00467CB4"/>
    <w:rsid w:val="00474A8B"/>
    <w:rsid w:val="004861F3"/>
    <w:rsid w:val="00490EF0"/>
    <w:rsid w:val="004A7C6E"/>
    <w:rsid w:val="004B1836"/>
    <w:rsid w:val="004B36EC"/>
    <w:rsid w:val="004B525D"/>
    <w:rsid w:val="004B6767"/>
    <w:rsid w:val="004C634D"/>
    <w:rsid w:val="004D0AF5"/>
    <w:rsid w:val="004D3A9D"/>
    <w:rsid w:val="004D490A"/>
    <w:rsid w:val="004E3871"/>
    <w:rsid w:val="005051CE"/>
    <w:rsid w:val="005069C2"/>
    <w:rsid w:val="005338FD"/>
    <w:rsid w:val="00537442"/>
    <w:rsid w:val="00547B5D"/>
    <w:rsid w:val="00550074"/>
    <w:rsid w:val="00563BB4"/>
    <w:rsid w:val="0058189F"/>
    <w:rsid w:val="00584B64"/>
    <w:rsid w:val="00584C8E"/>
    <w:rsid w:val="005B7732"/>
    <w:rsid w:val="005C29AA"/>
    <w:rsid w:val="005C4BE0"/>
    <w:rsid w:val="005D1EAD"/>
    <w:rsid w:val="005D2753"/>
    <w:rsid w:val="005E3AAB"/>
    <w:rsid w:val="005E5C25"/>
    <w:rsid w:val="005E70DF"/>
    <w:rsid w:val="005F5E1E"/>
    <w:rsid w:val="006078FB"/>
    <w:rsid w:val="00611E3D"/>
    <w:rsid w:val="006208A3"/>
    <w:rsid w:val="00620B2B"/>
    <w:rsid w:val="00625021"/>
    <w:rsid w:val="00640BD3"/>
    <w:rsid w:val="00644986"/>
    <w:rsid w:val="00656127"/>
    <w:rsid w:val="006640DE"/>
    <w:rsid w:val="006641FE"/>
    <w:rsid w:val="00665AA1"/>
    <w:rsid w:val="0067129E"/>
    <w:rsid w:val="006723EC"/>
    <w:rsid w:val="006816F6"/>
    <w:rsid w:val="00691D3D"/>
    <w:rsid w:val="00695DC0"/>
    <w:rsid w:val="006A607D"/>
    <w:rsid w:val="006A66A6"/>
    <w:rsid w:val="006B523C"/>
    <w:rsid w:val="006C14E0"/>
    <w:rsid w:val="006C3865"/>
    <w:rsid w:val="006C452F"/>
    <w:rsid w:val="006C7845"/>
    <w:rsid w:val="006D5899"/>
    <w:rsid w:val="006E1B0F"/>
    <w:rsid w:val="006F603C"/>
    <w:rsid w:val="006F76CA"/>
    <w:rsid w:val="0070293E"/>
    <w:rsid w:val="0070499B"/>
    <w:rsid w:val="00706CF9"/>
    <w:rsid w:val="0070729A"/>
    <w:rsid w:val="00712063"/>
    <w:rsid w:val="00720759"/>
    <w:rsid w:val="00723FA4"/>
    <w:rsid w:val="007242CA"/>
    <w:rsid w:val="00724C6A"/>
    <w:rsid w:val="00727FBC"/>
    <w:rsid w:val="00736900"/>
    <w:rsid w:val="007403DA"/>
    <w:rsid w:val="007668CC"/>
    <w:rsid w:val="00771BBF"/>
    <w:rsid w:val="007779A2"/>
    <w:rsid w:val="0079214E"/>
    <w:rsid w:val="007A5FD8"/>
    <w:rsid w:val="007B0EAD"/>
    <w:rsid w:val="007B37A7"/>
    <w:rsid w:val="007B4A19"/>
    <w:rsid w:val="007C1992"/>
    <w:rsid w:val="007C5645"/>
    <w:rsid w:val="007D4D0D"/>
    <w:rsid w:val="007D68B0"/>
    <w:rsid w:val="007E4ACC"/>
    <w:rsid w:val="007E4FDA"/>
    <w:rsid w:val="007E51FE"/>
    <w:rsid w:val="007E59DB"/>
    <w:rsid w:val="007F3075"/>
    <w:rsid w:val="007F46EA"/>
    <w:rsid w:val="007F4B22"/>
    <w:rsid w:val="007F589E"/>
    <w:rsid w:val="00803D59"/>
    <w:rsid w:val="0080570F"/>
    <w:rsid w:val="008179AB"/>
    <w:rsid w:val="00847E20"/>
    <w:rsid w:val="00852606"/>
    <w:rsid w:val="00853639"/>
    <w:rsid w:val="00857AC7"/>
    <w:rsid w:val="008627D7"/>
    <w:rsid w:val="0088093A"/>
    <w:rsid w:val="00892B28"/>
    <w:rsid w:val="008A525A"/>
    <w:rsid w:val="008A5F25"/>
    <w:rsid w:val="008B1BD4"/>
    <w:rsid w:val="008B1E2D"/>
    <w:rsid w:val="008C581F"/>
    <w:rsid w:val="008F5223"/>
    <w:rsid w:val="009051AB"/>
    <w:rsid w:val="00920361"/>
    <w:rsid w:val="0092302B"/>
    <w:rsid w:val="00930E7B"/>
    <w:rsid w:val="00933B0A"/>
    <w:rsid w:val="00933DB8"/>
    <w:rsid w:val="00940F17"/>
    <w:rsid w:val="00943E24"/>
    <w:rsid w:val="009457EC"/>
    <w:rsid w:val="00950A43"/>
    <w:rsid w:val="0095186D"/>
    <w:rsid w:val="00985CD7"/>
    <w:rsid w:val="009A7466"/>
    <w:rsid w:val="009B0A04"/>
    <w:rsid w:val="009B1803"/>
    <w:rsid w:val="009D4E1E"/>
    <w:rsid w:val="009E068B"/>
    <w:rsid w:val="009E36BD"/>
    <w:rsid w:val="009E6D99"/>
    <w:rsid w:val="009F02FD"/>
    <w:rsid w:val="00A12BEE"/>
    <w:rsid w:val="00A20E4B"/>
    <w:rsid w:val="00A21F1D"/>
    <w:rsid w:val="00A30091"/>
    <w:rsid w:val="00A3436C"/>
    <w:rsid w:val="00A37591"/>
    <w:rsid w:val="00A52AD4"/>
    <w:rsid w:val="00A52DF2"/>
    <w:rsid w:val="00A66B17"/>
    <w:rsid w:val="00A86B7F"/>
    <w:rsid w:val="00A9596F"/>
    <w:rsid w:val="00A97D29"/>
    <w:rsid w:val="00AA5B95"/>
    <w:rsid w:val="00AA6EB2"/>
    <w:rsid w:val="00AB1A1B"/>
    <w:rsid w:val="00AB7362"/>
    <w:rsid w:val="00AB7B72"/>
    <w:rsid w:val="00AC0482"/>
    <w:rsid w:val="00AD2DA3"/>
    <w:rsid w:val="00AE059D"/>
    <w:rsid w:val="00AE6537"/>
    <w:rsid w:val="00AF0D40"/>
    <w:rsid w:val="00AF507C"/>
    <w:rsid w:val="00B035FE"/>
    <w:rsid w:val="00B10516"/>
    <w:rsid w:val="00B16227"/>
    <w:rsid w:val="00B262EB"/>
    <w:rsid w:val="00B4586F"/>
    <w:rsid w:val="00B45953"/>
    <w:rsid w:val="00B5441A"/>
    <w:rsid w:val="00B607BD"/>
    <w:rsid w:val="00B63148"/>
    <w:rsid w:val="00B64F96"/>
    <w:rsid w:val="00B65450"/>
    <w:rsid w:val="00B65724"/>
    <w:rsid w:val="00B741AE"/>
    <w:rsid w:val="00BA2E8D"/>
    <w:rsid w:val="00BA3C80"/>
    <w:rsid w:val="00BB64CD"/>
    <w:rsid w:val="00BC0A6F"/>
    <w:rsid w:val="00BC235D"/>
    <w:rsid w:val="00BC375A"/>
    <w:rsid w:val="00BD619D"/>
    <w:rsid w:val="00BE204D"/>
    <w:rsid w:val="00BF2A79"/>
    <w:rsid w:val="00BF4A0D"/>
    <w:rsid w:val="00BF5BD4"/>
    <w:rsid w:val="00C03AF8"/>
    <w:rsid w:val="00C058B8"/>
    <w:rsid w:val="00C06C01"/>
    <w:rsid w:val="00C10276"/>
    <w:rsid w:val="00C27B43"/>
    <w:rsid w:val="00C3761F"/>
    <w:rsid w:val="00C40714"/>
    <w:rsid w:val="00C46FD2"/>
    <w:rsid w:val="00C50BC0"/>
    <w:rsid w:val="00C64326"/>
    <w:rsid w:val="00C86A88"/>
    <w:rsid w:val="00C87F48"/>
    <w:rsid w:val="00C927B5"/>
    <w:rsid w:val="00C95FC0"/>
    <w:rsid w:val="00CB31E9"/>
    <w:rsid w:val="00CB417B"/>
    <w:rsid w:val="00CC069F"/>
    <w:rsid w:val="00CC4374"/>
    <w:rsid w:val="00CC7B04"/>
    <w:rsid w:val="00CD3B9F"/>
    <w:rsid w:val="00CD5A2E"/>
    <w:rsid w:val="00CD6DDC"/>
    <w:rsid w:val="00CE4BAE"/>
    <w:rsid w:val="00CE779D"/>
    <w:rsid w:val="00D02EB7"/>
    <w:rsid w:val="00D21656"/>
    <w:rsid w:val="00D22C9E"/>
    <w:rsid w:val="00D23169"/>
    <w:rsid w:val="00D24890"/>
    <w:rsid w:val="00D27984"/>
    <w:rsid w:val="00D50EAA"/>
    <w:rsid w:val="00D5713A"/>
    <w:rsid w:val="00D61A28"/>
    <w:rsid w:val="00D647C0"/>
    <w:rsid w:val="00D76264"/>
    <w:rsid w:val="00D87F75"/>
    <w:rsid w:val="00D90DC3"/>
    <w:rsid w:val="00D94291"/>
    <w:rsid w:val="00D95A3D"/>
    <w:rsid w:val="00DA407F"/>
    <w:rsid w:val="00DB3B03"/>
    <w:rsid w:val="00DC34C3"/>
    <w:rsid w:val="00DC36AD"/>
    <w:rsid w:val="00DD286D"/>
    <w:rsid w:val="00DD2A8F"/>
    <w:rsid w:val="00DD46AC"/>
    <w:rsid w:val="00DE1F23"/>
    <w:rsid w:val="00DE2A18"/>
    <w:rsid w:val="00DE4E71"/>
    <w:rsid w:val="00DE7C67"/>
    <w:rsid w:val="00E12400"/>
    <w:rsid w:val="00E377A0"/>
    <w:rsid w:val="00E41313"/>
    <w:rsid w:val="00E41CFF"/>
    <w:rsid w:val="00E43446"/>
    <w:rsid w:val="00E47781"/>
    <w:rsid w:val="00E56DEE"/>
    <w:rsid w:val="00E576A1"/>
    <w:rsid w:val="00E57BEA"/>
    <w:rsid w:val="00E62A9F"/>
    <w:rsid w:val="00E81E98"/>
    <w:rsid w:val="00E8289D"/>
    <w:rsid w:val="00E90A5D"/>
    <w:rsid w:val="00E92526"/>
    <w:rsid w:val="00E954E9"/>
    <w:rsid w:val="00E96E84"/>
    <w:rsid w:val="00E97E66"/>
    <w:rsid w:val="00EA738A"/>
    <w:rsid w:val="00EB7751"/>
    <w:rsid w:val="00EC15D8"/>
    <w:rsid w:val="00ED4124"/>
    <w:rsid w:val="00ED5777"/>
    <w:rsid w:val="00EF7CC0"/>
    <w:rsid w:val="00F00683"/>
    <w:rsid w:val="00F11B8B"/>
    <w:rsid w:val="00F1284A"/>
    <w:rsid w:val="00F2164E"/>
    <w:rsid w:val="00F2424A"/>
    <w:rsid w:val="00F24A2A"/>
    <w:rsid w:val="00F3019F"/>
    <w:rsid w:val="00F32DFA"/>
    <w:rsid w:val="00F44C52"/>
    <w:rsid w:val="00F47A08"/>
    <w:rsid w:val="00F60599"/>
    <w:rsid w:val="00F62795"/>
    <w:rsid w:val="00F63569"/>
    <w:rsid w:val="00F81FF5"/>
    <w:rsid w:val="00F86E62"/>
    <w:rsid w:val="00F921A1"/>
    <w:rsid w:val="00FA5AC2"/>
    <w:rsid w:val="00FA6261"/>
    <w:rsid w:val="00FB0318"/>
    <w:rsid w:val="00FB3F11"/>
    <w:rsid w:val="00FC2EC5"/>
    <w:rsid w:val="00FD19E1"/>
    <w:rsid w:val="00FD2396"/>
    <w:rsid w:val="00FD55B8"/>
    <w:rsid w:val="00FE7890"/>
    <w:rsid w:val="00FF29AE"/>
    <w:rsid w:val="00FF576D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8A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4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2E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40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07F"/>
  </w:style>
  <w:style w:type="paragraph" w:styleId="Footer">
    <w:name w:val="footer"/>
    <w:basedOn w:val="Normal"/>
    <w:link w:val="Foot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07F"/>
  </w:style>
  <w:style w:type="paragraph" w:customStyle="1" w:styleId="Default">
    <w:name w:val="Default"/>
    <w:rsid w:val="00537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5374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4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2E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40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07F"/>
  </w:style>
  <w:style w:type="paragraph" w:styleId="Footer">
    <w:name w:val="footer"/>
    <w:basedOn w:val="Normal"/>
    <w:link w:val="Foot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07F"/>
  </w:style>
  <w:style w:type="paragraph" w:customStyle="1" w:styleId="Default">
    <w:name w:val="Default"/>
    <w:rsid w:val="00537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5374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0" tIns="0" rIns="0" bIns="0" anchor="t" anchorCtr="0" upright="1">
        <a:no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84378-5EE4-4DDD-84D9-67DE04E6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SBKT</dc:creator>
  <cp:lastModifiedBy>Maja Bratković</cp:lastModifiedBy>
  <cp:revision>3</cp:revision>
  <cp:lastPrinted>2024-11-06T07:46:00Z</cp:lastPrinted>
  <dcterms:created xsi:type="dcterms:W3CDTF">2026-07-24T10:00:00Z</dcterms:created>
  <dcterms:modified xsi:type="dcterms:W3CDTF">2026-07-24T10:01:00Z</dcterms:modified>
</cp:coreProperties>
</file>