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90E65" w14:textId="17296C31" w:rsidR="00775D50" w:rsidRPr="00514FEC" w:rsidRDefault="00837DBC">
      <w:pPr>
        <w:jc w:val="both"/>
        <w:rPr>
          <w:rFonts w:cs="Times New Roman"/>
        </w:rPr>
      </w:pPr>
      <w:bookmarkStart w:id="0" w:name="_GoBack"/>
      <w:bookmarkEnd w:id="0"/>
      <w:r w:rsidRPr="00514FEC">
        <w:rPr>
          <w:rFonts w:cs="Times New Roman"/>
          <w:b/>
          <w:sz w:val="22"/>
        </w:rPr>
        <w:t>SPECIJALNA BOLNICA</w:t>
      </w:r>
      <w:r w:rsidR="00CE6BBE" w:rsidRPr="00514FEC">
        <w:rPr>
          <w:rFonts w:cs="Times New Roman"/>
          <w:b/>
          <w:sz w:val="22"/>
        </w:rPr>
        <w:t xml:space="preserve"> ZA MEDICINSKU</w:t>
      </w:r>
    </w:p>
    <w:p w14:paraId="29D9FDA1" w14:textId="4B1DBDBB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b/>
          <w:sz w:val="22"/>
        </w:rPr>
        <w:t>REHABILIITACIJU</w:t>
      </w:r>
      <w:r w:rsidR="00CE6BBE" w:rsidRPr="00514FEC">
        <w:rPr>
          <w:rFonts w:cs="Times New Roman"/>
          <w:b/>
          <w:sz w:val="22"/>
        </w:rPr>
        <w:t xml:space="preserve"> KRAPINSKE TOPLICE</w:t>
      </w:r>
    </w:p>
    <w:p w14:paraId="287D2320" w14:textId="77777777" w:rsid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</w:t>
      </w:r>
    </w:p>
    <w:p w14:paraId="584E1C36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Broj: 05-36/14-2026</w:t>
      </w:r>
    </w:p>
    <w:p w14:paraId="479D392E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Krapinske Toplice, 2</w:t>
      </w:r>
      <w:r>
        <w:rPr>
          <w:rFonts w:cs="Times New Roman"/>
          <w:sz w:val="22"/>
        </w:rPr>
        <w:t>3</w:t>
      </w:r>
      <w:r w:rsidRPr="00514FEC">
        <w:rPr>
          <w:rFonts w:cs="Times New Roman"/>
          <w:sz w:val="22"/>
        </w:rPr>
        <w:t>. listopada 2026.</w:t>
      </w:r>
    </w:p>
    <w:p w14:paraId="75A77352" w14:textId="77777777" w:rsidR="00514FEC" w:rsidRDefault="00514FEC">
      <w:pPr>
        <w:jc w:val="both"/>
        <w:rPr>
          <w:rFonts w:cs="Times New Roman"/>
        </w:rPr>
      </w:pPr>
    </w:p>
    <w:p w14:paraId="7E761A28" w14:textId="63B95711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       </w:t>
      </w:r>
    </w:p>
    <w:p w14:paraId="032B2203" w14:textId="31A3D3D2" w:rsidR="00514FEC" w:rsidRDefault="00837DBC">
      <w:pPr>
        <w:jc w:val="both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Povjerenstvo za </w:t>
      </w:r>
      <w:r w:rsidR="0026435A" w:rsidRPr="00514FEC">
        <w:rPr>
          <w:rFonts w:cs="Times New Roman"/>
          <w:bCs/>
          <w:sz w:val="22"/>
        </w:rPr>
        <w:t>odabir</w:t>
      </w:r>
      <w:r w:rsidRPr="00514FEC">
        <w:rPr>
          <w:rFonts w:cs="Times New Roman"/>
          <w:bCs/>
          <w:sz w:val="22"/>
        </w:rPr>
        <w:t xml:space="preserve"> specijalizan</w:t>
      </w:r>
      <w:r w:rsidR="00D6607E" w:rsidRPr="00514FEC">
        <w:rPr>
          <w:rFonts w:cs="Times New Roman"/>
          <w:bCs/>
          <w:sz w:val="22"/>
        </w:rPr>
        <w:t>ta</w:t>
      </w:r>
      <w:r w:rsidR="00514FEC">
        <w:rPr>
          <w:rFonts w:cs="Times New Roman"/>
          <w:bCs/>
          <w:sz w:val="22"/>
        </w:rPr>
        <w:t xml:space="preserve"> iz</w:t>
      </w:r>
    </w:p>
    <w:p w14:paraId="7501F3F5" w14:textId="77777777" w:rsidR="00514FEC" w:rsidRDefault="00514FEC">
      <w:pPr>
        <w:jc w:val="both"/>
        <w:rPr>
          <w:rFonts w:cs="Times New Roman"/>
          <w:bCs/>
        </w:rPr>
      </w:pPr>
    </w:p>
    <w:p w14:paraId="13D66FB0" w14:textId="03583403" w:rsidR="00775D50" w:rsidRPr="00514FEC" w:rsidRDefault="00506B40" w:rsidP="00514FEC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  <w:sz w:val="22"/>
        </w:rPr>
        <w:t>KARDIOLOGIJE</w:t>
      </w:r>
    </w:p>
    <w:p w14:paraId="24876FDB" w14:textId="77777777" w:rsidR="00775D50" w:rsidRPr="00514FEC" w:rsidRDefault="00775D50" w:rsidP="00514FEC">
      <w:pPr>
        <w:jc w:val="center"/>
        <w:rPr>
          <w:rFonts w:cs="Times New Roman"/>
          <w:b/>
          <w:bCs/>
        </w:rPr>
      </w:pPr>
    </w:p>
    <w:p w14:paraId="1946CECC" w14:textId="1BB88D44" w:rsidR="000F581D" w:rsidRPr="00514FEC" w:rsidRDefault="00837DBC">
      <w:pPr>
        <w:jc w:val="both"/>
        <w:rPr>
          <w:rFonts w:cs="Times New Roman"/>
          <w:b/>
          <w:bCs/>
        </w:rPr>
      </w:pP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bCs/>
          <w:sz w:val="22"/>
        </w:rPr>
        <w:t xml:space="preserve">  </w:t>
      </w:r>
    </w:p>
    <w:p w14:paraId="2280719A" w14:textId="1B60A51D" w:rsidR="00775D50" w:rsidRPr="00514FEC" w:rsidRDefault="00514FEC" w:rsidP="000F581D">
      <w:pPr>
        <w:jc w:val="center"/>
        <w:rPr>
          <w:rFonts w:cs="Times New Roman"/>
        </w:rPr>
      </w:pPr>
      <w:r>
        <w:rPr>
          <w:rFonts w:cs="Times New Roman"/>
          <w:b/>
          <w:bCs/>
          <w:sz w:val="22"/>
        </w:rPr>
        <w:t>L</w:t>
      </w:r>
      <w:r w:rsidRPr="00514FEC">
        <w:rPr>
          <w:rFonts w:cs="Times New Roman"/>
          <w:b/>
          <w:bCs/>
          <w:sz w:val="22"/>
        </w:rPr>
        <w:t>ista pristupnika s ukupno ostvarenim bodovima</w:t>
      </w:r>
    </w:p>
    <w:p w14:paraId="04D70C44" w14:textId="2A5D04D5" w:rsidR="00775D50" w:rsidRPr="00514FEC" w:rsidRDefault="00837DBC" w:rsidP="00B15516">
      <w:pPr>
        <w:jc w:val="center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prema </w:t>
      </w:r>
      <w:r w:rsidR="0026435A" w:rsidRPr="00514FEC">
        <w:rPr>
          <w:rFonts w:cs="Times New Roman"/>
          <w:bCs/>
          <w:sz w:val="22"/>
        </w:rPr>
        <w:t>standardima</w:t>
      </w:r>
      <w:r w:rsidRPr="00514FEC">
        <w:rPr>
          <w:rFonts w:cs="Times New Roman"/>
          <w:bCs/>
          <w:sz w:val="22"/>
        </w:rPr>
        <w:t xml:space="preserve"> iz članka 3. Pravilnika o </w:t>
      </w:r>
      <w:r w:rsidR="0026435A" w:rsidRPr="00514FEC">
        <w:rPr>
          <w:rFonts w:cs="Times New Roman"/>
          <w:bCs/>
          <w:sz w:val="22"/>
        </w:rPr>
        <w:t>standardima i načinu prijma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 xml:space="preserve">specijalizanata (Narodne novine, broj: </w:t>
      </w:r>
      <w:r w:rsidR="0097318A" w:rsidRPr="00514FEC">
        <w:rPr>
          <w:rFonts w:cs="Times New Roman"/>
          <w:bCs/>
          <w:sz w:val="22"/>
        </w:rPr>
        <w:t>94</w:t>
      </w:r>
      <w:r w:rsidRPr="00514FEC">
        <w:rPr>
          <w:rFonts w:cs="Times New Roman"/>
          <w:bCs/>
          <w:sz w:val="22"/>
        </w:rPr>
        <w:t>/20</w:t>
      </w:r>
      <w:r w:rsidR="0097318A" w:rsidRPr="00514FEC">
        <w:rPr>
          <w:rFonts w:cs="Times New Roman"/>
          <w:bCs/>
          <w:sz w:val="22"/>
        </w:rPr>
        <w:t>26</w:t>
      </w:r>
      <w:r w:rsidRPr="00514FEC">
        <w:rPr>
          <w:rFonts w:cs="Times New Roman"/>
          <w:bCs/>
          <w:sz w:val="22"/>
        </w:rPr>
        <w:t>),</w:t>
      </w:r>
      <w:r w:rsidR="00B15516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prije prov</w:t>
      </w:r>
      <w:r w:rsidR="00B15516" w:rsidRPr="00514FEC">
        <w:rPr>
          <w:rFonts w:cs="Times New Roman"/>
          <w:bCs/>
          <w:sz w:val="22"/>
        </w:rPr>
        <w:t>ođenja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razgovora s pristupnicima</w:t>
      </w:r>
    </w:p>
    <w:p w14:paraId="48FE3DC8" w14:textId="77777777" w:rsidR="00775D50" w:rsidRPr="00514FEC" w:rsidRDefault="00775D50" w:rsidP="00B15516">
      <w:pPr>
        <w:jc w:val="center"/>
        <w:rPr>
          <w:rFonts w:cs="Times New Roman"/>
          <w:b/>
          <w:bCs/>
        </w:rPr>
      </w:pPr>
    </w:p>
    <w:p w14:paraId="16BF0F59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3ABC8739" w14:textId="77777777" w:rsidR="00514FEC" w:rsidRDefault="00514FEC" w:rsidP="00B15516">
      <w:pPr>
        <w:jc w:val="center"/>
        <w:rPr>
          <w:rFonts w:cs="Times New Roman"/>
          <w:b/>
          <w:bCs/>
        </w:rPr>
      </w:pPr>
    </w:p>
    <w:p w14:paraId="4E3A6644" w14:textId="77777777" w:rsidR="00506B40" w:rsidRPr="00514FEC" w:rsidRDefault="00506B40" w:rsidP="00B15516">
      <w:pPr>
        <w:jc w:val="center"/>
        <w:rPr>
          <w:rFonts w:cs="Times New Roman"/>
          <w:b/>
          <w:bCs/>
        </w:rPr>
      </w:pPr>
    </w:p>
    <w:tbl>
      <w:tblPr>
        <w:tblpPr w:leftFromText="180" w:rightFromText="180" w:vertAnchor="page" w:horzAnchor="margin" w:tblpXSpec="center" w:tblpY="6297"/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14"/>
        <w:gridCol w:w="4535"/>
        <w:gridCol w:w="1928"/>
      </w:tblGrid>
      <w:tr w:rsidR="00506B40" w14:paraId="577E87DD" w14:textId="77777777" w:rsidTr="00506B4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1A8C6EC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</w:p>
          <w:p w14:paraId="7EDFADFA" w14:textId="77777777" w:rsidR="00506B40" w:rsidRP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06B40">
              <w:rPr>
                <w:rFonts w:cs="Calibri"/>
                <w:b/>
                <w:bCs/>
                <w:color w:val="000000"/>
                <w:sz w:val="22"/>
                <w:szCs w:val="22"/>
                <w:lang w:bidi="ar-SA"/>
              </w:rPr>
              <w:t>Redni broj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2E43442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</w:p>
          <w:p w14:paraId="662257F7" w14:textId="77777777" w:rsidR="00506B40" w:rsidRP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06B40">
              <w:rPr>
                <w:rFonts w:cs="Calibri"/>
                <w:b/>
                <w:bCs/>
                <w:color w:val="000000"/>
                <w:sz w:val="22"/>
                <w:szCs w:val="22"/>
                <w:lang w:bidi="ar-SA"/>
              </w:rPr>
              <w:t>Inicijali pristupnika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17B5B0BB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</w:p>
          <w:p w14:paraId="4E957A38" w14:textId="77777777" w:rsidR="00506B40" w:rsidRP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bidi="ar-SA"/>
              </w:rPr>
            </w:pPr>
            <w:r w:rsidRPr="00506B40">
              <w:rPr>
                <w:rFonts w:cs="Calibri"/>
                <w:b/>
                <w:bCs/>
                <w:color w:val="000000"/>
                <w:sz w:val="22"/>
                <w:szCs w:val="22"/>
                <w:lang w:bidi="ar-SA"/>
              </w:rPr>
              <w:t>Broj bodova</w:t>
            </w:r>
          </w:p>
        </w:tc>
      </w:tr>
      <w:tr w:rsidR="00506B40" w14:paraId="204D8C1D" w14:textId="77777777" w:rsidTr="00506B4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C2F1B1A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1.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62F8AEA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S. D.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8F0FE04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53,99</w:t>
            </w:r>
          </w:p>
        </w:tc>
      </w:tr>
      <w:tr w:rsidR="00506B40" w14:paraId="7F5A766C" w14:textId="77777777" w:rsidTr="00506B4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A04F1E6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2.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AC0FBB2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A. A.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288487CC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42,21</w:t>
            </w:r>
          </w:p>
        </w:tc>
      </w:tr>
      <w:tr w:rsidR="00506B40" w14:paraId="5ECBB664" w14:textId="77777777" w:rsidTr="00506B4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C7DFADB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3.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180D7383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A. S.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71514CC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38,71</w:t>
            </w:r>
          </w:p>
        </w:tc>
      </w:tr>
      <w:tr w:rsidR="00506B40" w14:paraId="725212D1" w14:textId="77777777" w:rsidTr="00506B4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482103D4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4.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59CAC44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F. Č.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68974C8" w14:textId="77777777" w:rsidR="00506B40" w:rsidRDefault="00506B40" w:rsidP="00506B40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bidi="ar-SA"/>
              </w:rPr>
            </w:pPr>
            <w:r>
              <w:rPr>
                <w:rFonts w:cs="Calibri"/>
                <w:color w:val="000000"/>
                <w:sz w:val="22"/>
                <w:szCs w:val="22"/>
                <w:lang w:bidi="ar-SA"/>
              </w:rPr>
              <w:t>19,38</w:t>
            </w:r>
          </w:p>
        </w:tc>
      </w:tr>
    </w:tbl>
    <w:p w14:paraId="6D9C70E4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6B8713CC" w14:textId="77777777" w:rsidR="00514FEC" w:rsidRPr="00514FEC" w:rsidRDefault="00514FEC" w:rsidP="00506B40">
      <w:pPr>
        <w:rPr>
          <w:rFonts w:cs="Times New Roman"/>
          <w:b/>
          <w:bCs/>
        </w:rPr>
      </w:pPr>
    </w:p>
    <w:sectPr w:rsidR="00514FEC" w:rsidRPr="00514FEC">
      <w:pgSz w:w="11906" w:h="16838"/>
      <w:pgMar w:top="867" w:right="1134" w:bottom="826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EE"/>
    <w:family w:val="swiss"/>
    <w:pitch w:val="variable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B7D61"/>
    <w:multiLevelType w:val="multilevel"/>
    <w:tmpl w:val="93EA1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9025BF9"/>
    <w:multiLevelType w:val="hybridMultilevel"/>
    <w:tmpl w:val="EBAA7CDA"/>
    <w:lvl w:ilvl="0" w:tplc="2F60DF3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179E9"/>
    <w:multiLevelType w:val="multilevel"/>
    <w:tmpl w:val="7ADC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31A331E"/>
    <w:multiLevelType w:val="hybridMultilevel"/>
    <w:tmpl w:val="515EF1BE"/>
    <w:lvl w:ilvl="0" w:tplc="C8E23FB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50"/>
    <w:rsid w:val="00032318"/>
    <w:rsid w:val="00034007"/>
    <w:rsid w:val="000358EA"/>
    <w:rsid w:val="0006111F"/>
    <w:rsid w:val="00063CF2"/>
    <w:rsid w:val="00082E8D"/>
    <w:rsid w:val="000A2B2F"/>
    <w:rsid w:val="000B3ACF"/>
    <w:rsid w:val="000C2040"/>
    <w:rsid w:val="000F581D"/>
    <w:rsid w:val="000F7AED"/>
    <w:rsid w:val="00100D95"/>
    <w:rsid w:val="00142BFB"/>
    <w:rsid w:val="001625DA"/>
    <w:rsid w:val="00174300"/>
    <w:rsid w:val="001A0299"/>
    <w:rsid w:val="001B0014"/>
    <w:rsid w:val="001C4E9B"/>
    <w:rsid w:val="001D1DAE"/>
    <w:rsid w:val="001F1257"/>
    <w:rsid w:val="002009CF"/>
    <w:rsid w:val="00223343"/>
    <w:rsid w:val="00236590"/>
    <w:rsid w:val="002514F5"/>
    <w:rsid w:val="0026435A"/>
    <w:rsid w:val="00285D12"/>
    <w:rsid w:val="002A2EBE"/>
    <w:rsid w:val="002C3ECC"/>
    <w:rsid w:val="002D03AB"/>
    <w:rsid w:val="002D5185"/>
    <w:rsid w:val="0030578C"/>
    <w:rsid w:val="00307001"/>
    <w:rsid w:val="003320D3"/>
    <w:rsid w:val="00332852"/>
    <w:rsid w:val="003334D3"/>
    <w:rsid w:val="0034561A"/>
    <w:rsid w:val="00354FBD"/>
    <w:rsid w:val="00375B10"/>
    <w:rsid w:val="003B3C43"/>
    <w:rsid w:val="003B5567"/>
    <w:rsid w:val="003C0243"/>
    <w:rsid w:val="003C4B07"/>
    <w:rsid w:val="004076DC"/>
    <w:rsid w:val="004249B2"/>
    <w:rsid w:val="004543F5"/>
    <w:rsid w:val="004A0EA4"/>
    <w:rsid w:val="004A3519"/>
    <w:rsid w:val="005056B2"/>
    <w:rsid w:val="00506B40"/>
    <w:rsid w:val="00514FEC"/>
    <w:rsid w:val="00515DF0"/>
    <w:rsid w:val="00516217"/>
    <w:rsid w:val="00522DC2"/>
    <w:rsid w:val="005241C9"/>
    <w:rsid w:val="00541483"/>
    <w:rsid w:val="00542906"/>
    <w:rsid w:val="00551629"/>
    <w:rsid w:val="005566F3"/>
    <w:rsid w:val="005768A0"/>
    <w:rsid w:val="00586238"/>
    <w:rsid w:val="005A0003"/>
    <w:rsid w:val="005A3020"/>
    <w:rsid w:val="005B1C79"/>
    <w:rsid w:val="005C59CE"/>
    <w:rsid w:val="0061283E"/>
    <w:rsid w:val="0061296D"/>
    <w:rsid w:val="0062005E"/>
    <w:rsid w:val="00627306"/>
    <w:rsid w:val="00657989"/>
    <w:rsid w:val="0066163F"/>
    <w:rsid w:val="00667DAD"/>
    <w:rsid w:val="006B13D3"/>
    <w:rsid w:val="00715F8A"/>
    <w:rsid w:val="00735EF0"/>
    <w:rsid w:val="00756B6C"/>
    <w:rsid w:val="00760FC8"/>
    <w:rsid w:val="007620A1"/>
    <w:rsid w:val="00775D50"/>
    <w:rsid w:val="00791AF2"/>
    <w:rsid w:val="007B4401"/>
    <w:rsid w:val="007D3CB3"/>
    <w:rsid w:val="007E0125"/>
    <w:rsid w:val="007E4093"/>
    <w:rsid w:val="007E72C5"/>
    <w:rsid w:val="00812D02"/>
    <w:rsid w:val="00817A0D"/>
    <w:rsid w:val="00837DBC"/>
    <w:rsid w:val="0084211E"/>
    <w:rsid w:val="00854A7E"/>
    <w:rsid w:val="008671CB"/>
    <w:rsid w:val="00867754"/>
    <w:rsid w:val="0087631A"/>
    <w:rsid w:val="00876DDD"/>
    <w:rsid w:val="008833FD"/>
    <w:rsid w:val="008850CB"/>
    <w:rsid w:val="008B4295"/>
    <w:rsid w:val="008C1513"/>
    <w:rsid w:val="008C6C9F"/>
    <w:rsid w:val="008D53EF"/>
    <w:rsid w:val="008D724E"/>
    <w:rsid w:val="00901EEA"/>
    <w:rsid w:val="00905A8C"/>
    <w:rsid w:val="00916D6E"/>
    <w:rsid w:val="009274EB"/>
    <w:rsid w:val="00935531"/>
    <w:rsid w:val="00955CE4"/>
    <w:rsid w:val="0097318A"/>
    <w:rsid w:val="009A54C0"/>
    <w:rsid w:val="009C360A"/>
    <w:rsid w:val="009C5056"/>
    <w:rsid w:val="009C5377"/>
    <w:rsid w:val="009E7C55"/>
    <w:rsid w:val="00A30862"/>
    <w:rsid w:val="00A3383A"/>
    <w:rsid w:val="00A76C30"/>
    <w:rsid w:val="00A84EEB"/>
    <w:rsid w:val="00A8745B"/>
    <w:rsid w:val="00AB5435"/>
    <w:rsid w:val="00AE7FA5"/>
    <w:rsid w:val="00B15516"/>
    <w:rsid w:val="00B247AC"/>
    <w:rsid w:val="00B71BDA"/>
    <w:rsid w:val="00B72E51"/>
    <w:rsid w:val="00B76343"/>
    <w:rsid w:val="00B9332F"/>
    <w:rsid w:val="00BC3151"/>
    <w:rsid w:val="00BD1A54"/>
    <w:rsid w:val="00BD5BA5"/>
    <w:rsid w:val="00BE1316"/>
    <w:rsid w:val="00BF208C"/>
    <w:rsid w:val="00C17146"/>
    <w:rsid w:val="00C24C23"/>
    <w:rsid w:val="00C40A41"/>
    <w:rsid w:val="00C472EB"/>
    <w:rsid w:val="00C77ABD"/>
    <w:rsid w:val="00C92413"/>
    <w:rsid w:val="00CB7CA7"/>
    <w:rsid w:val="00CC16AF"/>
    <w:rsid w:val="00CD6A47"/>
    <w:rsid w:val="00CE6BBE"/>
    <w:rsid w:val="00CF62FA"/>
    <w:rsid w:val="00D13CAC"/>
    <w:rsid w:val="00D65954"/>
    <w:rsid w:val="00D6607E"/>
    <w:rsid w:val="00D86C7D"/>
    <w:rsid w:val="00D9255D"/>
    <w:rsid w:val="00DA06BE"/>
    <w:rsid w:val="00DA4DA2"/>
    <w:rsid w:val="00DB7C86"/>
    <w:rsid w:val="00DC3767"/>
    <w:rsid w:val="00DD31E6"/>
    <w:rsid w:val="00DD6BE8"/>
    <w:rsid w:val="00DE01B4"/>
    <w:rsid w:val="00DE679C"/>
    <w:rsid w:val="00E00210"/>
    <w:rsid w:val="00E0704A"/>
    <w:rsid w:val="00E20291"/>
    <w:rsid w:val="00E819C2"/>
    <w:rsid w:val="00E96B71"/>
    <w:rsid w:val="00EA45A2"/>
    <w:rsid w:val="00EB6A81"/>
    <w:rsid w:val="00EE37E4"/>
    <w:rsid w:val="00EE4A76"/>
    <w:rsid w:val="00EF617D"/>
    <w:rsid w:val="00F247B4"/>
    <w:rsid w:val="00F40308"/>
    <w:rsid w:val="00F40E1F"/>
    <w:rsid w:val="00F51EF2"/>
    <w:rsid w:val="00F8527C"/>
    <w:rsid w:val="00FB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3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E1055-66E6-41EB-81D2-CEB728A1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cvilinder-hrenić</dc:creator>
  <cp:lastModifiedBy>Marcela Hršak Erceg</cp:lastModifiedBy>
  <cp:revision>2</cp:revision>
  <cp:lastPrinted>2026-10-21T05:40:00Z</cp:lastPrinted>
  <dcterms:created xsi:type="dcterms:W3CDTF">2026-10-23T12:22:00Z</dcterms:created>
  <dcterms:modified xsi:type="dcterms:W3CDTF">2026-10-23T12:22:00Z</dcterms:modified>
  <dc:language>hr-HR</dc:language>
</cp:coreProperties>
</file>